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787D0" w14:textId="77777777" w:rsidR="00891CB7" w:rsidRPr="00D73196" w:rsidRDefault="00891CB7">
      <w:bookmarkStart w:id="0" w:name="_GoBack"/>
      <w:bookmarkEnd w:id="0"/>
    </w:p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   </w:t>
      </w:r>
      <w:r w:rsidR="00891CB7" w:rsidRPr="00D73196">
        <w:rPr>
          <w:sz w:val="20"/>
        </w:rPr>
        <w:t xml:space="preserve">«___»_____________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«Совкомбанк» поручения/заявки на заключение сделок, указанных в настоящей доверенности, изменять, отменять указанные поручения/заявки,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«Совкомбанк»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8C0754" w:rsidRPr="00D73196">
        <w:rPr>
          <w:kern w:val="20"/>
        </w:rPr>
        <w:t xml:space="preserve">В рамках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«Совкомбанк»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«Совкомбанк»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="00674718"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«Совкомбанк»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Депозитарии </w:t>
      </w:r>
      <w:r w:rsidR="00A735AB" w:rsidRPr="00D73196">
        <w:rPr>
          <w:sz w:val="20"/>
        </w:rPr>
        <w:t>ПАО «Совкомбанк»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77777777" w:rsidR="00674718" w:rsidRPr="00D73196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lastRenderedPageBreak/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>связанные с реализацией указанных  в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Доверенность подписана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8"/>
      <w:footerReference w:type="default" r:id="rId9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1D59F" w14:textId="77777777" w:rsidR="00B479BC" w:rsidRDefault="00B479BC" w:rsidP="00D73196">
      <w:r>
        <w:separator/>
      </w:r>
    </w:p>
  </w:endnote>
  <w:endnote w:type="continuationSeparator" w:id="0">
    <w:p w14:paraId="5E8DBD6D" w14:textId="77777777" w:rsidR="00B479BC" w:rsidRDefault="00B479BC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08E8BAD9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6272BA">
              <w:rPr>
                <w:b/>
                <w:bCs/>
                <w:noProof/>
              </w:rPr>
              <w:t>1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6272BA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AFFDE" w14:textId="77777777" w:rsidR="00B479BC" w:rsidRDefault="00B479BC" w:rsidP="00D73196">
      <w:r>
        <w:separator/>
      </w:r>
    </w:p>
  </w:footnote>
  <w:footnote w:type="continuationSeparator" w:id="0">
    <w:p w14:paraId="52926066" w14:textId="77777777" w:rsidR="00B479BC" w:rsidRDefault="00B479BC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13A1FD7D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D7921"/>
    <w:rsid w:val="002E176B"/>
    <w:rsid w:val="003227DC"/>
    <w:rsid w:val="003338E6"/>
    <w:rsid w:val="003359A3"/>
    <w:rsid w:val="00341986"/>
    <w:rsid w:val="003A3F6D"/>
    <w:rsid w:val="00476CEB"/>
    <w:rsid w:val="004D6404"/>
    <w:rsid w:val="004E531F"/>
    <w:rsid w:val="004F4DB9"/>
    <w:rsid w:val="00506933"/>
    <w:rsid w:val="00554C68"/>
    <w:rsid w:val="005927F7"/>
    <w:rsid w:val="005E0B00"/>
    <w:rsid w:val="00604D44"/>
    <w:rsid w:val="006272BA"/>
    <w:rsid w:val="00636179"/>
    <w:rsid w:val="00674718"/>
    <w:rsid w:val="00676B10"/>
    <w:rsid w:val="00717C33"/>
    <w:rsid w:val="00734D93"/>
    <w:rsid w:val="007D04AD"/>
    <w:rsid w:val="007D24FC"/>
    <w:rsid w:val="0081409B"/>
    <w:rsid w:val="008142FE"/>
    <w:rsid w:val="00836BD3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479BC"/>
    <w:rsid w:val="00B60E0B"/>
    <w:rsid w:val="00BA2EC0"/>
    <w:rsid w:val="00BB6D34"/>
    <w:rsid w:val="00BF52BF"/>
    <w:rsid w:val="00C63F18"/>
    <w:rsid w:val="00C92499"/>
    <w:rsid w:val="00CE5B8A"/>
    <w:rsid w:val="00D42E74"/>
    <w:rsid w:val="00D731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66850"/>
  <w15:docId w15:val="{BE2A3B89-A0E2-419A-BE9B-17AE0346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AEE9E-7FAF-4E67-A5DC-1DAF5826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4</cp:revision>
  <cp:lastPrinted>2012-12-19T12:55:00Z</cp:lastPrinted>
  <dcterms:created xsi:type="dcterms:W3CDTF">2020-10-27T10:54:00Z</dcterms:created>
  <dcterms:modified xsi:type="dcterms:W3CDTF">2021-06-08T15:24:00Z</dcterms:modified>
</cp:coreProperties>
</file>